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b/>
          <w:bCs/>
          <w:sz w:val="28"/>
          <w:szCs w:val="28"/>
          <w:lang w:val="tr-TR" w:eastAsia="tr-TR" w:bidi="ar-SA"/>
        </w:rPr>
        <w:t xml:space="preserve">ÇANAKKALE DESTANI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Arial" w:eastAsia="Times New Roman" w:hAnsi="Arial" w:cs="Arial"/>
          <w:sz w:val="20"/>
          <w:szCs w:val="20"/>
          <w:lang w:val="tr-TR" w:eastAsia="tr-TR" w:bidi="ar-SA"/>
        </w:rPr>
        <w:t> 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Yıl 1915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18'indeyiz Martın.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Kendine gel biraz!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Pek tekin değildi Çanakkale'nin suyu,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Geçilmez bu boğaz...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Geçilmez bu boğaz...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Bizi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Ne topun yıldırır,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Ne kurşunun.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Çünkü artık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Başladı cengimiz.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Er meydanında bulunmaz dengimiz...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Sen misin Mustafa Kemal'im ileri diyen?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İşte fırladık siperden.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Sırtına yüklenmiş kahraman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Seyit 276 kiloluk mermiyi,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Koşuyor bataryasına ateşler içinden.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Bu mermi denizlere gömecek </w:t>
      </w:r>
      <w:proofErr w:type="spellStart"/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Elizabet'i</w:t>
      </w:r>
      <w:proofErr w:type="spellEnd"/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 </w:t>
      </w:r>
      <w:proofErr w:type="spellStart"/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Buvet'i</w:t>
      </w:r>
      <w:proofErr w:type="spellEnd"/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...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Yanıyor bugün Anafartalar yanıyor,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Denizler yanıyor,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Dağlar yanıyor.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Zafer bizimdir artık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Düşman zırhlıları batıyor...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Türk'üm,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Muzaffer olarak doğmuşuz bir kere.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Bir karış toprak uğruna Kimimiz şehit oluruz.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Kimimiz gazi.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Hiç değişmez bu yazı.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Dünyada her yer geçilir belki 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Lâkin geçilmez Çanakkale Boğazı</w:t>
      </w:r>
      <w:proofErr w:type="gramStart"/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..</w:t>
      </w:r>
      <w:proofErr w:type="gramEnd"/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 </w:t>
      </w:r>
    </w:p>
    <w:p w:rsidR="005153F6" w:rsidRPr="005153F6" w:rsidRDefault="005153F6" w:rsidP="005153F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5153F6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Fahri ERSAVAŞ</w:t>
      </w:r>
    </w:p>
    <w:p w:rsidR="00FD15B5" w:rsidRDefault="00B60473">
      <w:hyperlink r:id="rId4" w:history="1">
        <w:r w:rsidRPr="00CB35D6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tr-TR"/>
          </w:rPr>
          <w:t>www.sorubak.com</w:t>
        </w:r>
      </w:hyperlink>
    </w:p>
    <w:sectPr w:rsidR="00FD15B5" w:rsidSect="00FD15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53F6"/>
    <w:rsid w:val="00064065"/>
    <w:rsid w:val="000C40AE"/>
    <w:rsid w:val="00165EDF"/>
    <w:rsid w:val="005153F6"/>
    <w:rsid w:val="007E1048"/>
    <w:rsid w:val="00B014F2"/>
    <w:rsid w:val="00B60473"/>
    <w:rsid w:val="00FD1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  <w:ind w:left="-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4F2"/>
  </w:style>
  <w:style w:type="paragraph" w:styleId="Balk1">
    <w:name w:val="heading 1"/>
    <w:basedOn w:val="Normal"/>
    <w:next w:val="Normal"/>
    <w:link w:val="Balk1Char"/>
    <w:uiPriority w:val="9"/>
    <w:qFormat/>
    <w:rsid w:val="00B014F2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014F2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014F2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014F2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014F2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014F2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014F2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014F2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014F2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014F2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rsid w:val="00B014F2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B014F2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B014F2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014F2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014F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014F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014F2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014F2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014F2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014F2"/>
    <w:rPr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014F2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014F2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B014F2"/>
    <w:rPr>
      <w:b/>
      <w:bCs/>
    </w:rPr>
  </w:style>
  <w:style w:type="character" w:styleId="Vurgu">
    <w:name w:val="Emphasis"/>
    <w:uiPriority w:val="20"/>
    <w:qFormat/>
    <w:rsid w:val="00B014F2"/>
    <w:rPr>
      <w:b/>
      <w:bCs/>
      <w:i/>
      <w:iCs/>
      <w:spacing w:val="10"/>
    </w:rPr>
  </w:style>
  <w:style w:type="paragraph" w:styleId="AralkYok">
    <w:name w:val="No Spacing"/>
    <w:basedOn w:val="Normal"/>
    <w:uiPriority w:val="1"/>
    <w:qFormat/>
    <w:rsid w:val="00B014F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014F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014F2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014F2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014F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014F2"/>
    <w:rPr>
      <w:i/>
      <w:iCs/>
    </w:rPr>
  </w:style>
  <w:style w:type="character" w:styleId="HafifVurgulama">
    <w:name w:val="Subtle Emphasis"/>
    <w:uiPriority w:val="19"/>
    <w:qFormat/>
    <w:rsid w:val="00B014F2"/>
    <w:rPr>
      <w:i/>
      <w:iCs/>
    </w:rPr>
  </w:style>
  <w:style w:type="character" w:styleId="GlVurgulama">
    <w:name w:val="Intense Emphasis"/>
    <w:uiPriority w:val="21"/>
    <w:qFormat/>
    <w:rsid w:val="00B014F2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B014F2"/>
    <w:rPr>
      <w:smallCaps/>
    </w:rPr>
  </w:style>
  <w:style w:type="character" w:styleId="GlBavuru">
    <w:name w:val="Intense Reference"/>
    <w:uiPriority w:val="32"/>
    <w:qFormat/>
    <w:rsid w:val="00B014F2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B014F2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014F2"/>
    <w:pPr>
      <w:outlineLvl w:val="9"/>
    </w:pPr>
  </w:style>
  <w:style w:type="character" w:styleId="Kpr">
    <w:name w:val="Hyperlink"/>
    <w:basedOn w:val="VarsaylanParagrafYazTipi"/>
    <w:uiPriority w:val="99"/>
    <w:unhideWhenUsed/>
    <w:rsid w:val="00B604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6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8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öküm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ÖĞRENCİ</dc:creator>
  <cp:keywords>www.sorubak.com</cp:keywords>
  <dc:description/>
  <cp:lastModifiedBy>Dogan</cp:lastModifiedBy>
  <cp:revision>www.sorubak.com</cp:revision>
  <dcterms:created xsi:type="dcterms:W3CDTF">2007-01-15T14:36:00Z</dcterms:created>
  <dcterms:modified xsi:type="dcterms:W3CDTF">2013-03-03T15:48:00Z</dcterms:modified>
  <cp:category>www.sorubak.com</cp:category>
  <cp:version>www.sorubak.com</cp:version>
</cp:coreProperties>
</file>